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1418"/>
        <w:gridCol w:w="2835"/>
        <w:gridCol w:w="2268"/>
        <w:gridCol w:w="2410"/>
      </w:tblGrid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Вид мероприятия 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(семинар, прием в администрации,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Тема  мероприятия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  <w:tr w:rsidR="003A5F38" w:rsidRPr="00D225EB" w:rsidTr="0062787E">
        <w:tc>
          <w:tcPr>
            <w:tcW w:w="567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835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Ленских событий,29, здание администрации муниципального образования «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, ул. Победы, 6, здание  офиса  МФЦ</w:t>
            </w:r>
          </w:p>
        </w:tc>
        <w:tc>
          <w:tcPr>
            <w:tcW w:w="2268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Прием в администрации, МФЦ</w:t>
            </w:r>
          </w:p>
        </w:tc>
        <w:tc>
          <w:tcPr>
            <w:tcW w:w="2410" w:type="dxa"/>
          </w:tcPr>
          <w:p w:rsidR="003A5F38" w:rsidRPr="00D225EB" w:rsidRDefault="003A5F38" w:rsidP="00627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B">
              <w:rPr>
                <w:rFonts w:ascii="Times New Roman" w:hAnsi="Times New Roman" w:cs="Times New Roman"/>
                <w:sz w:val="24"/>
                <w:szCs w:val="24"/>
              </w:rPr>
              <w:t>Консультация граждан, индивидуальных предпринимателей и  юридических лиц по  вопросам налогообложения.</w:t>
            </w:r>
          </w:p>
        </w:tc>
      </w:tr>
    </w:tbl>
    <w:p w:rsidR="003A5F38" w:rsidRPr="00D225EB" w:rsidRDefault="003A5F38" w:rsidP="003A5F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F38" w:rsidRPr="00D225EB" w:rsidRDefault="003A5F38" w:rsidP="003A5F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F38" w:rsidRPr="00D225EB" w:rsidRDefault="003A5F38" w:rsidP="003A5F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12EC" w:rsidRDefault="00B312EC"/>
    <w:sectPr w:rsidR="00B312EC" w:rsidSect="00B3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38"/>
    <w:rsid w:val="00001744"/>
    <w:rsid w:val="000272D3"/>
    <w:rsid w:val="00030334"/>
    <w:rsid w:val="000531B3"/>
    <w:rsid w:val="00053BAF"/>
    <w:rsid w:val="0005661C"/>
    <w:rsid w:val="0006027F"/>
    <w:rsid w:val="00062DE9"/>
    <w:rsid w:val="000B1559"/>
    <w:rsid w:val="000C32B5"/>
    <w:rsid w:val="000D27A8"/>
    <w:rsid w:val="00132A90"/>
    <w:rsid w:val="00176EB2"/>
    <w:rsid w:val="001B4AE4"/>
    <w:rsid w:val="001E5A19"/>
    <w:rsid w:val="002236A8"/>
    <w:rsid w:val="002439F1"/>
    <w:rsid w:val="002747CF"/>
    <w:rsid w:val="002B15D4"/>
    <w:rsid w:val="002B6D12"/>
    <w:rsid w:val="0030460D"/>
    <w:rsid w:val="003209B6"/>
    <w:rsid w:val="003279B6"/>
    <w:rsid w:val="003A5F38"/>
    <w:rsid w:val="004145AE"/>
    <w:rsid w:val="00426CF3"/>
    <w:rsid w:val="00453B00"/>
    <w:rsid w:val="004D36E8"/>
    <w:rsid w:val="004D68C5"/>
    <w:rsid w:val="00505AA8"/>
    <w:rsid w:val="0051704A"/>
    <w:rsid w:val="005719A5"/>
    <w:rsid w:val="005F143E"/>
    <w:rsid w:val="006E513C"/>
    <w:rsid w:val="00732180"/>
    <w:rsid w:val="007D5DD0"/>
    <w:rsid w:val="00827C62"/>
    <w:rsid w:val="00840A12"/>
    <w:rsid w:val="008521E6"/>
    <w:rsid w:val="00894EB6"/>
    <w:rsid w:val="008A7F7B"/>
    <w:rsid w:val="008B1599"/>
    <w:rsid w:val="008B4DF6"/>
    <w:rsid w:val="008C5C43"/>
    <w:rsid w:val="008E4CDD"/>
    <w:rsid w:val="008F3308"/>
    <w:rsid w:val="00925318"/>
    <w:rsid w:val="009A34CA"/>
    <w:rsid w:val="009E2A41"/>
    <w:rsid w:val="009E7B60"/>
    <w:rsid w:val="00A43B8E"/>
    <w:rsid w:val="00A74888"/>
    <w:rsid w:val="00AD117A"/>
    <w:rsid w:val="00AF3C50"/>
    <w:rsid w:val="00B312EC"/>
    <w:rsid w:val="00B43325"/>
    <w:rsid w:val="00BC4CD9"/>
    <w:rsid w:val="00BF2801"/>
    <w:rsid w:val="00C1405D"/>
    <w:rsid w:val="00C86086"/>
    <w:rsid w:val="00CA5D85"/>
    <w:rsid w:val="00E32568"/>
    <w:rsid w:val="00E47FBD"/>
    <w:rsid w:val="00E946F4"/>
    <w:rsid w:val="00F004BB"/>
    <w:rsid w:val="00F10F81"/>
    <w:rsid w:val="00F45569"/>
    <w:rsid w:val="00F467B7"/>
    <w:rsid w:val="00F72211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F38"/>
    <w:pPr>
      <w:spacing w:after="0" w:line="240" w:lineRule="auto"/>
    </w:pPr>
  </w:style>
  <w:style w:type="table" w:styleId="a4">
    <w:name w:val="Table Grid"/>
    <w:basedOn w:val="a1"/>
    <w:uiPriority w:val="59"/>
    <w:rsid w:val="003A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2020-03-16T00:32:00Z</dcterms:created>
  <dcterms:modified xsi:type="dcterms:W3CDTF">2020-03-16T00:33:00Z</dcterms:modified>
</cp:coreProperties>
</file>